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E9D" w:rsidRDefault="00BA03C9">
      <w:bookmarkStart w:id="0" w:name="_GoBack"/>
      <w:bookmarkEnd w:id="0"/>
      <w:r>
        <w:t xml:space="preserve">Referat til menighedsrådsmøde d. 12. okt. 2016. </w:t>
      </w:r>
    </w:p>
    <w:p w:rsidR="00901728" w:rsidRDefault="00901728">
      <w:r>
        <w:t xml:space="preserve">Tilstede: Hans Christian Lund. Tina Munkholm, Lone Krüger, Verner Bech, Helle Kaspersen, Karsten Mouridsen, Lene Riis-Westergaard, Torben Ebbesen, Jacob Michelsen. </w:t>
      </w:r>
    </w:p>
    <w:p w:rsidR="00901728" w:rsidRDefault="00901728">
      <w:r>
        <w:t xml:space="preserve">Fraværende: Jesper Lind, Christian Brejner. </w:t>
      </w:r>
    </w:p>
    <w:p w:rsidR="00901728" w:rsidRDefault="00901728">
      <w:r>
        <w:t xml:space="preserve">Afbud: Poul Hestbæk, Ida Lykke. </w:t>
      </w:r>
    </w:p>
    <w:p w:rsidR="00901728" w:rsidRDefault="00901728" w:rsidP="00901728"/>
    <w:p w:rsidR="00901728" w:rsidRDefault="00901728" w:rsidP="00901728">
      <w:r>
        <w:t>Ad 1.</w:t>
      </w:r>
      <w:r>
        <w:tab/>
      </w:r>
      <w:r w:rsidRPr="006F60F7">
        <w:rPr>
          <w:b/>
          <w:bCs/>
        </w:rPr>
        <w:t>Præsternes ½ time v. Lene:</w:t>
      </w:r>
      <w:r>
        <w:t xml:space="preserve"> Læste en historie om ”Hørren”. </w:t>
      </w:r>
    </w:p>
    <w:p w:rsidR="00901728" w:rsidRDefault="00901728" w:rsidP="00901728">
      <w:r>
        <w:t>2.</w:t>
      </w:r>
      <w:r>
        <w:tab/>
      </w:r>
      <w:r w:rsidRPr="006F60F7">
        <w:rPr>
          <w:b/>
          <w:bCs/>
        </w:rPr>
        <w:t>Godkendelse af dagsorden</w:t>
      </w:r>
      <w:r w:rsidR="005E4BD0" w:rsidRPr="006F60F7">
        <w:rPr>
          <w:b/>
          <w:bCs/>
        </w:rPr>
        <w:t>:</w:t>
      </w:r>
      <w:r w:rsidR="005E4BD0">
        <w:t xml:space="preserve"> Godkendt. </w:t>
      </w:r>
    </w:p>
    <w:p w:rsidR="00901728" w:rsidRDefault="00901728" w:rsidP="00901728">
      <w:r>
        <w:t>3.</w:t>
      </w:r>
      <w:r>
        <w:tab/>
      </w:r>
      <w:r w:rsidRPr="006F60F7">
        <w:rPr>
          <w:b/>
          <w:bCs/>
        </w:rPr>
        <w:t>Opfølgning på referat fra 21. september 2016</w:t>
      </w:r>
      <w:r w:rsidR="005E4BD0" w:rsidRPr="006F60F7">
        <w:rPr>
          <w:b/>
          <w:bCs/>
        </w:rPr>
        <w:t>.</w:t>
      </w:r>
      <w:r w:rsidR="005E4BD0">
        <w:t xml:space="preserve">  Vedr. 7.  Vi afventer den endelig beslutning omkring alterpartiet, indtil udvidelsen af kirken finder sted. Ideen er at kombinere med de ombygninger, der skal ske inde i kirken i den forbindelse.  </w:t>
      </w:r>
    </w:p>
    <w:p w:rsidR="00901728" w:rsidRDefault="00901728" w:rsidP="00116817">
      <w:r>
        <w:t>4.</w:t>
      </w:r>
      <w:r>
        <w:tab/>
      </w:r>
      <w:r w:rsidRPr="006F60F7">
        <w:rPr>
          <w:b/>
          <w:bCs/>
        </w:rPr>
        <w:t>Status på menighedsrådsvalget 2016 v. Valgudvalget</w:t>
      </w:r>
      <w:r w:rsidR="00D802AE" w:rsidRPr="006F60F7">
        <w:rPr>
          <w:b/>
          <w:bCs/>
        </w:rPr>
        <w:t>:</w:t>
      </w:r>
      <w:r w:rsidR="00D802AE">
        <w:t xml:space="preserve">  Der er ikke indkommet flere lister. Så </w:t>
      </w:r>
      <w:proofErr w:type="spellStart"/>
      <w:r w:rsidR="00D802AE">
        <w:t>kanditatlisten</w:t>
      </w:r>
      <w:proofErr w:type="spellEnd"/>
      <w:r w:rsidR="00D802AE">
        <w:t xml:space="preserve"> er færdig.  Stedfortræderlisten kan laves færdig helt indtil d. </w:t>
      </w:r>
      <w:r w:rsidR="00116817">
        <w:t>1</w:t>
      </w:r>
      <w:r w:rsidR="00D802AE">
        <w:t xml:space="preserve">.  nov. Vi har 3 suppleanter. Elisabeth </w:t>
      </w:r>
      <w:proofErr w:type="gramStart"/>
      <w:r w:rsidR="00D802AE">
        <w:t>Dam,  Annette</w:t>
      </w:r>
      <w:proofErr w:type="gramEnd"/>
      <w:r w:rsidR="00D802AE">
        <w:t xml:space="preserve"> Blomquist, </w:t>
      </w:r>
      <w:r w:rsidR="00116817">
        <w:t xml:space="preserve">Benedikte - ?  Vi har </w:t>
      </w:r>
      <w:r w:rsidR="0007172A">
        <w:t>konstaterende</w:t>
      </w:r>
      <w:r w:rsidR="00116817">
        <w:t xml:space="preserve"> møde d. nov. </w:t>
      </w:r>
      <w:r w:rsidR="0007172A">
        <w:t xml:space="preserve">  Verner sende oplysninger ud som er vigtige de nye MR medl. vedr. udvalgsposter og udvalg i menighedsrådet samt orientering om byggesagen. Vi spiser sammen kl. 18. 00 forud for MR mødet d. 9. nov. (Konstitueringsmødet). </w:t>
      </w:r>
    </w:p>
    <w:p w:rsidR="00901728" w:rsidRDefault="00901728" w:rsidP="00901728">
      <w:r>
        <w:t>5.</w:t>
      </w:r>
      <w:r>
        <w:tab/>
      </w:r>
      <w:r w:rsidRPr="006F60F7">
        <w:rPr>
          <w:b/>
          <w:bCs/>
        </w:rPr>
        <w:t xml:space="preserve">Regnskab for 3. </w:t>
      </w:r>
      <w:proofErr w:type="spellStart"/>
      <w:r w:rsidRPr="006F60F7">
        <w:rPr>
          <w:b/>
          <w:bCs/>
        </w:rPr>
        <w:t>kvt</w:t>
      </w:r>
      <w:proofErr w:type="spellEnd"/>
      <w:r w:rsidRPr="006F60F7">
        <w:rPr>
          <w:b/>
          <w:bCs/>
        </w:rPr>
        <w:t>. v. Tina</w:t>
      </w:r>
      <w:r w:rsidR="00092D3F" w:rsidRPr="006F60F7">
        <w:rPr>
          <w:b/>
          <w:bCs/>
        </w:rPr>
        <w:t>:</w:t>
      </w:r>
      <w:r w:rsidR="00092D3F">
        <w:t xml:space="preserve"> </w:t>
      </w:r>
      <w:r w:rsidR="00A70C77">
        <w:t xml:space="preserve">Vi vil gerne bevillige 30 nye salmebøger til Ålholmhjemmet. Kirkekoret har brugt lidt flere penge end budgetteret.  Det har vi regnet med. </w:t>
      </w:r>
      <w:r w:rsidR="00083654">
        <w:t>Kirkegårdsregnskabet skal justeres lidt mere nøjagtigt. Jacob vil gerne fodre budgetudvalget med rettelser forud for næste budget.</w:t>
      </w:r>
      <w:r w:rsidR="008A3FC7">
        <w:t xml:space="preserve"> I præsteboligen bliver betalingen for varme til aktuelt forbrug i stedet for skemasat varmeudgifter. Torben aftaler med Annette Wilms hvordan afregningen fremover skal foretages. Vi tager kvartalsrapporten til efterretningen. </w:t>
      </w:r>
    </w:p>
    <w:p w:rsidR="00901728" w:rsidRDefault="00901728" w:rsidP="006F60F7">
      <w:r>
        <w:t>6.</w:t>
      </w:r>
      <w:r>
        <w:tab/>
      </w:r>
      <w:r w:rsidRPr="006F60F7">
        <w:rPr>
          <w:b/>
          <w:bCs/>
        </w:rPr>
        <w:t>Endelig godkendelse af budget 2017 v. Tina</w:t>
      </w:r>
      <w:r w:rsidR="009B5697" w:rsidRPr="006F60F7">
        <w:rPr>
          <w:b/>
          <w:bCs/>
        </w:rPr>
        <w:t>.</w:t>
      </w:r>
      <w:r w:rsidR="009B5697">
        <w:t xml:space="preserve"> Tina gennemgik budgettet og kommenterede de enkelte </w:t>
      </w:r>
      <w:proofErr w:type="gramStart"/>
      <w:r w:rsidR="009B5697">
        <w:t>poster.</w:t>
      </w:r>
      <w:r w:rsidR="006F60F7">
        <w:t>.</w:t>
      </w:r>
      <w:proofErr w:type="gramEnd"/>
      <w:r w:rsidR="006F60F7">
        <w:t xml:space="preserve">  Vi godkender budgettet for 2017 med følgende identifikationslinje: Ullerød Sogns Menighedsråd, CVR nr. 39227312, Budget 2017, Endelig budget afleveret d. 12-10-2016 15.02. </w:t>
      </w:r>
    </w:p>
    <w:p w:rsidR="00901728" w:rsidRPr="00D44C6E" w:rsidRDefault="00901728" w:rsidP="00901728">
      <w:r>
        <w:t>7.</w:t>
      </w:r>
      <w:r>
        <w:tab/>
      </w:r>
      <w:r w:rsidRPr="006F60F7">
        <w:rPr>
          <w:b/>
          <w:bCs/>
        </w:rPr>
        <w:t>Nyt om belægning på strålekirkegården?</w:t>
      </w:r>
      <w:r w:rsidR="00D44C6E">
        <w:rPr>
          <w:b/>
          <w:bCs/>
        </w:rPr>
        <w:t xml:space="preserve"> </w:t>
      </w:r>
      <w:r w:rsidR="00D44C6E">
        <w:t xml:space="preserve">Udsættes til næste møde.  </w:t>
      </w:r>
    </w:p>
    <w:p w:rsidR="00901728" w:rsidRPr="00D44C6E" w:rsidRDefault="00901728" w:rsidP="00901728">
      <w:r>
        <w:t>8.</w:t>
      </w:r>
      <w:r>
        <w:tab/>
      </w:r>
      <w:r w:rsidRPr="006F60F7">
        <w:rPr>
          <w:b/>
          <w:bCs/>
        </w:rPr>
        <w:t>Alternativt tilbud på renovering af alterbordet?</w:t>
      </w:r>
      <w:r w:rsidR="00D44C6E">
        <w:rPr>
          <w:b/>
          <w:bCs/>
        </w:rPr>
        <w:t xml:space="preserve"> </w:t>
      </w:r>
      <w:r w:rsidR="00D44C6E">
        <w:t xml:space="preserve">Punktet udsættes til senere. </w:t>
      </w:r>
    </w:p>
    <w:p w:rsidR="00901728" w:rsidRPr="00693BA3" w:rsidRDefault="00901728" w:rsidP="00901728">
      <w:r>
        <w:t>9.</w:t>
      </w:r>
      <w:r>
        <w:tab/>
      </w:r>
      <w:r w:rsidRPr="006F60F7">
        <w:rPr>
          <w:b/>
          <w:bCs/>
        </w:rPr>
        <w:t>Nyt om ansættelse af Kirke og Kulturmedarbejder?</w:t>
      </w:r>
      <w:r w:rsidR="00693BA3">
        <w:rPr>
          <w:b/>
          <w:bCs/>
        </w:rPr>
        <w:t xml:space="preserve"> </w:t>
      </w:r>
      <w:r w:rsidR="00693BA3">
        <w:t xml:space="preserve">Rengøringsfirmaet RENELL er hyret til gøre fast rent i kirken ugentligt. Vi godkender oplægget som Udvalget kom med (vedhæftet). Vi køber en bærbar PC + </w:t>
      </w:r>
      <w:r w:rsidR="00472A49">
        <w:t xml:space="preserve">og slår stillingen op til besættelsen snarest muligt. </w:t>
      </w:r>
    </w:p>
    <w:p w:rsidR="00901728" w:rsidRDefault="00901728" w:rsidP="000B1CDA">
      <w:r>
        <w:t>10.</w:t>
      </w:r>
      <w:r>
        <w:tab/>
        <w:t>Orientering om status på udbud af teknikerydelser v. Verner</w:t>
      </w:r>
      <w:r w:rsidR="000B1CDA">
        <w:t xml:space="preserve">.  Steinar har sendt en mail til Verner vedr. orientering om byggesagen.   (Nyt MR orienteres d. 9/11) Her nedsættes et nyt byggeudvalg. Frist for aflevering til MR er 18. nov.  Så får Byggeudvalget 4 dage til at se på tilbuddene.  Resten af datoerne ses af referatet fra sidste MR-møde.  </w:t>
      </w:r>
      <w:r w:rsidR="00D802AE">
        <w:t xml:space="preserve">Udbudsreglerne kan ikke rummer vores idé om at man kan gå så langt som at rive de gamle bygninger ned og bygget noget helt nyt. Det aspekt er altså droppet i udbuddet. </w:t>
      </w:r>
      <w:r w:rsidR="00472A49">
        <w:t xml:space="preserve"> </w:t>
      </w:r>
    </w:p>
    <w:p w:rsidR="00901728" w:rsidRPr="006F60F7" w:rsidRDefault="00901728" w:rsidP="00901728">
      <w:pPr>
        <w:rPr>
          <w:b/>
          <w:bCs/>
        </w:rPr>
      </w:pPr>
      <w:r>
        <w:t>11.</w:t>
      </w:r>
      <w:r>
        <w:tab/>
      </w:r>
      <w:r w:rsidRPr="006F60F7">
        <w:rPr>
          <w:b/>
          <w:bCs/>
        </w:rPr>
        <w:t>Orienteringer</w:t>
      </w:r>
    </w:p>
    <w:p w:rsidR="00901728" w:rsidRPr="0041209B" w:rsidRDefault="00901728" w:rsidP="00901728">
      <w:r w:rsidRPr="006F60F7">
        <w:rPr>
          <w:b/>
          <w:bCs/>
        </w:rPr>
        <w:lastRenderedPageBreak/>
        <w:t>* formanden</w:t>
      </w:r>
      <w:r w:rsidR="0041209B">
        <w:rPr>
          <w:b/>
          <w:bCs/>
        </w:rPr>
        <w:t xml:space="preserve">. </w:t>
      </w:r>
      <w:r w:rsidR="0041209B">
        <w:t xml:space="preserve">Anne-Mette fik en pæn afsked til afskedskoncert.  Var til møde til provstiet. Det var rigtig godt.  Man fik en brochure omkring Arbejdsmiljørådgivning.  </w:t>
      </w:r>
    </w:p>
    <w:p w:rsidR="009E402C" w:rsidRDefault="00901728" w:rsidP="009E402C">
      <w:r w:rsidRPr="006F60F7">
        <w:rPr>
          <w:b/>
          <w:bCs/>
        </w:rPr>
        <w:t>* præsterne</w:t>
      </w:r>
      <w:r w:rsidR="00E85733">
        <w:rPr>
          <w:b/>
          <w:bCs/>
        </w:rPr>
        <w:t xml:space="preserve">: </w:t>
      </w:r>
      <w:r w:rsidR="009E402C" w:rsidRPr="009E402C">
        <w:t>Torben</w:t>
      </w:r>
      <w:r w:rsidR="009E402C">
        <w:t xml:space="preserve">: A. Har bestilt ny datalinje til alle medarbejderne i kirken på 1. sal og i kirken. B. Claus Øland-Christensen er ansat som ny flygtningepræst i </w:t>
      </w:r>
      <w:proofErr w:type="spellStart"/>
      <w:r w:rsidR="009E402C">
        <w:t>Grønnevangkirken</w:t>
      </w:r>
      <w:proofErr w:type="spellEnd"/>
      <w:r w:rsidR="009E402C">
        <w:t xml:space="preserve">. C. Ullerødgruppen har arrangeret Juletræs-tænding for første gang på Ullerød Torv foran Super Brugsen lørdag d. 3. </w:t>
      </w:r>
      <w:proofErr w:type="spellStart"/>
      <w:r w:rsidR="009E402C">
        <w:t>dec</w:t>
      </w:r>
      <w:proofErr w:type="spellEnd"/>
      <w:r w:rsidR="009E402C">
        <w:t xml:space="preserve"> kl. 15.00 – 15.45.  Gospelkoret er blevet bedt om at synge til arrangementet.  </w:t>
      </w:r>
    </w:p>
    <w:p w:rsidR="00901728" w:rsidRDefault="009E402C" w:rsidP="009E402C">
      <w:r>
        <w:t xml:space="preserve">Lene: Helene Poulsen er ny og dygtig medarbejder som minikonfirmandlærer. </w:t>
      </w:r>
      <w:r w:rsidR="00815595">
        <w:t xml:space="preserve"> Sidste foredrag i samarbejde med Højskolen m. Væver blev de opmærksom på at vi skal kunne mørklægge kirken med gardiner osv. </w:t>
      </w:r>
      <w:r w:rsidR="00E74056">
        <w:t xml:space="preserve"> Ved bisættelser ønsker folk at afspille musik ind imellem. Der ma</w:t>
      </w:r>
      <w:r w:rsidR="00012B99">
        <w:t xml:space="preserve">ngler vi et ordentligt musik anlæg i kirken. </w:t>
      </w:r>
      <w:r w:rsidR="0052033C">
        <w:t xml:space="preserve">  Verner har forbindelser til en del musik instrumenter vi måske kan købe billigt. </w:t>
      </w:r>
      <w:r w:rsidR="00152965">
        <w:t xml:space="preserve"> </w:t>
      </w:r>
    </w:p>
    <w:p w:rsidR="00152965" w:rsidRDefault="009B1616" w:rsidP="009E402C">
      <w:r>
        <w:t xml:space="preserve">Torben foreslog en tur til to nybyggerier. </w:t>
      </w:r>
      <w:proofErr w:type="spellStart"/>
      <w:r>
        <w:t>Frs</w:t>
      </w:r>
      <w:proofErr w:type="spellEnd"/>
      <w:r>
        <w:t xml:space="preserve">. sund og Fløng. 20. </w:t>
      </w:r>
      <w:proofErr w:type="spellStart"/>
      <w:r>
        <w:t>nov</w:t>
      </w:r>
      <w:proofErr w:type="spellEnd"/>
      <w:r>
        <w:t xml:space="preserve"> eller 13 nov. efter gudstjenestetid. Torben laver aftaler. </w:t>
      </w:r>
    </w:p>
    <w:p w:rsidR="00286533" w:rsidRDefault="00901728" w:rsidP="00286533">
      <w:r w:rsidRPr="006F60F7">
        <w:rPr>
          <w:b/>
          <w:bCs/>
        </w:rPr>
        <w:t>* øvrige</w:t>
      </w:r>
      <w:r w:rsidR="00286533">
        <w:rPr>
          <w:b/>
          <w:bCs/>
        </w:rPr>
        <w:t xml:space="preserve">: </w:t>
      </w:r>
      <w:r w:rsidR="00286533">
        <w:t xml:space="preserve">Tina: har meldt sig til en lukket </w:t>
      </w:r>
      <w:proofErr w:type="spellStart"/>
      <w:r w:rsidR="00286533">
        <w:t>facebook</w:t>
      </w:r>
      <w:proofErr w:type="spellEnd"/>
      <w:r w:rsidR="00286533">
        <w:t xml:space="preserve"> </w:t>
      </w:r>
      <w:proofErr w:type="spellStart"/>
      <w:r w:rsidR="00286533">
        <w:t>grp</w:t>
      </w:r>
      <w:proofErr w:type="spellEnd"/>
      <w:r w:rsidR="00286533">
        <w:t xml:space="preserve">. Her udveksler man ideer til bedre at indsamle midler til Folkekirkens Nødhjælp.  Det er hun meget begejstret for.  Hun vil forsøge at hente nye ideer der. Hun vil gerne engagere flere i arbejdet for at samle ind. </w:t>
      </w:r>
    </w:p>
    <w:p w:rsidR="00381C80" w:rsidRDefault="00381C80" w:rsidP="00286533">
      <w:proofErr w:type="spellStart"/>
      <w:r>
        <w:t>Julefestjudvalget</w:t>
      </w:r>
      <w:proofErr w:type="spellEnd"/>
      <w:r>
        <w:t xml:space="preserve"> vil gerne have hjælp til forskellige ting, der skal laves til næste MR-møde. </w:t>
      </w:r>
      <w:r w:rsidR="00A16A9C">
        <w:t xml:space="preserve">Kommer på næste møde. </w:t>
      </w:r>
    </w:p>
    <w:p w:rsidR="00901728" w:rsidRPr="006F60F7" w:rsidRDefault="00901728" w:rsidP="00901728">
      <w:pPr>
        <w:rPr>
          <w:b/>
          <w:bCs/>
        </w:rPr>
      </w:pPr>
    </w:p>
    <w:p w:rsidR="00901728" w:rsidRPr="00C35859" w:rsidRDefault="00901728" w:rsidP="00901728">
      <w:r w:rsidRPr="006F60F7">
        <w:rPr>
          <w:b/>
          <w:bCs/>
        </w:rPr>
        <w:t>12.</w:t>
      </w:r>
      <w:r w:rsidRPr="006F60F7">
        <w:rPr>
          <w:b/>
          <w:bCs/>
        </w:rPr>
        <w:tab/>
        <w:t>Eventuelt</w:t>
      </w:r>
      <w:r w:rsidR="00C35859">
        <w:rPr>
          <w:b/>
          <w:bCs/>
        </w:rPr>
        <w:t xml:space="preserve">. </w:t>
      </w:r>
      <w:r w:rsidR="00C35859">
        <w:t xml:space="preserve">Abonnement til Kristeligt Dagblad til nye i en prøveperiode i 4 uger. </w:t>
      </w:r>
      <w:r w:rsidR="005629C2">
        <w:t xml:space="preserve">Jacob har vil gerne have en bærbar – netadgang stik. </w:t>
      </w:r>
      <w:r w:rsidR="00381C80">
        <w:t>Jacob skal have et stik. Helle undersøger om vi kan få net abonnem</w:t>
      </w:r>
      <w:r w:rsidR="00A16A9C">
        <w:t xml:space="preserve">ent til Frederiksborg Amts Avis. Det koster 2500. Vi beslutter at tage det op til beslutning til næste møde. </w:t>
      </w:r>
      <w:r w:rsidR="00381C80">
        <w:t xml:space="preserve">  </w:t>
      </w:r>
      <w:r w:rsidR="00A16A9C">
        <w:t xml:space="preserve"> </w:t>
      </w:r>
    </w:p>
    <w:p w:rsidR="00901728" w:rsidRDefault="00901728" w:rsidP="00901728">
      <w:r w:rsidRPr="006F60F7">
        <w:rPr>
          <w:b/>
          <w:bCs/>
        </w:rPr>
        <w:t>a.</w:t>
      </w:r>
      <w:r>
        <w:tab/>
        <w:t>Tak for indsatsen til de menighedsrådsmedlemmer som ikke genopstiller v. Verner</w:t>
      </w:r>
      <w:r w:rsidR="008A7B2F">
        <w:t xml:space="preserve">. De fik en fin vingave til de afgående medlemmer. </w:t>
      </w:r>
    </w:p>
    <w:p w:rsidR="00901728" w:rsidRDefault="00901728" w:rsidP="00901728"/>
    <w:p w:rsidR="00BA03C9" w:rsidRDefault="00BA03C9" w:rsidP="00901728"/>
    <w:sectPr w:rsidR="00BA03C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8398E"/>
    <w:multiLevelType w:val="hybridMultilevel"/>
    <w:tmpl w:val="89E6CF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C9"/>
    <w:rsid w:val="00012B99"/>
    <w:rsid w:val="0007172A"/>
    <w:rsid w:val="00083654"/>
    <w:rsid w:val="00092D3F"/>
    <w:rsid w:val="000B1CDA"/>
    <w:rsid w:val="00116817"/>
    <w:rsid w:val="00152965"/>
    <w:rsid w:val="00286533"/>
    <w:rsid w:val="00381C80"/>
    <w:rsid w:val="0041209B"/>
    <w:rsid w:val="00472A49"/>
    <w:rsid w:val="0052033C"/>
    <w:rsid w:val="005629C2"/>
    <w:rsid w:val="005E4BD0"/>
    <w:rsid w:val="00693BA3"/>
    <w:rsid w:val="006F60F7"/>
    <w:rsid w:val="00740830"/>
    <w:rsid w:val="00815595"/>
    <w:rsid w:val="00860330"/>
    <w:rsid w:val="008A3FC7"/>
    <w:rsid w:val="008A7B2F"/>
    <w:rsid w:val="008E1E7D"/>
    <w:rsid w:val="00901728"/>
    <w:rsid w:val="009B1616"/>
    <w:rsid w:val="009B5697"/>
    <w:rsid w:val="009E402C"/>
    <w:rsid w:val="00A16A9C"/>
    <w:rsid w:val="00A70C77"/>
    <w:rsid w:val="00BA03C9"/>
    <w:rsid w:val="00C35859"/>
    <w:rsid w:val="00D44C6E"/>
    <w:rsid w:val="00D802AE"/>
    <w:rsid w:val="00E00E9D"/>
    <w:rsid w:val="00E74056"/>
    <w:rsid w:val="00E85733"/>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7464B-D9FE-4ADB-93F2-F52CD736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Ebbesen</dc:creator>
  <cp:keywords/>
  <dc:description/>
  <cp:lastModifiedBy>Helle</cp:lastModifiedBy>
  <cp:revision>2</cp:revision>
  <dcterms:created xsi:type="dcterms:W3CDTF">2016-11-02T14:54:00Z</dcterms:created>
  <dcterms:modified xsi:type="dcterms:W3CDTF">2016-11-02T14:54:00Z</dcterms:modified>
</cp:coreProperties>
</file>